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61" w:rsidRDefault="009C7C61" w:rsidP="009C7C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473DD">
        <w:rPr>
          <w:rFonts w:ascii="Times New Roman" w:hAnsi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9C7C61" w:rsidRPr="002473DD" w:rsidRDefault="009C7C61" w:rsidP="009C7C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«Детский сад «Сказка</w:t>
      </w:r>
      <w:r w:rsidRPr="002473DD">
        <w:rPr>
          <w:rFonts w:ascii="Times New Roman" w:hAnsi="Times New Roman"/>
          <w:b/>
          <w:sz w:val="28"/>
          <w:szCs w:val="28"/>
        </w:rPr>
        <w:t>» г. Вуктыл</w:t>
      </w:r>
    </w:p>
    <w:p w:rsidR="009C7C61" w:rsidRDefault="009C7C61" w:rsidP="009C7C61">
      <w:pPr>
        <w:rPr>
          <w:rFonts w:ascii="Times New Roman" w:hAnsi="Times New Roman" w:cs="Times New Roman"/>
        </w:rPr>
      </w:pPr>
    </w:p>
    <w:p w:rsidR="009C7C61" w:rsidRDefault="009C7C61" w:rsidP="009C7C61">
      <w:pPr>
        <w:rPr>
          <w:rFonts w:ascii="Times New Roman" w:hAnsi="Times New Roman" w:cs="Times New Roman"/>
        </w:rPr>
      </w:pPr>
    </w:p>
    <w:p w:rsidR="009C7C61" w:rsidRDefault="009C7C61" w:rsidP="009C7C61">
      <w:pPr>
        <w:rPr>
          <w:rFonts w:ascii="Times New Roman" w:hAnsi="Times New Roman" w:cs="Times New Roman"/>
        </w:rPr>
      </w:pPr>
    </w:p>
    <w:p w:rsidR="009C7C61" w:rsidRDefault="009C7C61" w:rsidP="009C7C61">
      <w:pPr>
        <w:rPr>
          <w:rFonts w:ascii="Times New Roman" w:hAnsi="Times New Roman" w:cs="Times New Roman"/>
        </w:rPr>
      </w:pPr>
    </w:p>
    <w:p w:rsidR="009C7C61" w:rsidRDefault="009C7C61" w:rsidP="009C7C61">
      <w:pPr>
        <w:rPr>
          <w:rFonts w:ascii="Times New Roman" w:hAnsi="Times New Roman" w:cs="Times New Roman"/>
        </w:rPr>
      </w:pPr>
    </w:p>
    <w:p w:rsidR="009C7C61" w:rsidRDefault="009C7C61" w:rsidP="009C7C61">
      <w:pPr>
        <w:rPr>
          <w:rFonts w:ascii="Times New Roman" w:hAnsi="Times New Roman" w:cs="Times New Roman"/>
        </w:rPr>
      </w:pPr>
    </w:p>
    <w:p w:rsidR="009C7C61" w:rsidRDefault="009C7C61" w:rsidP="009C7C61">
      <w:pPr>
        <w:rPr>
          <w:rFonts w:ascii="Times New Roman" w:hAnsi="Times New Roman" w:cs="Times New Roman"/>
        </w:rPr>
      </w:pPr>
    </w:p>
    <w:p w:rsidR="009C7C61" w:rsidRDefault="009C7C61" w:rsidP="009C7C61">
      <w:pPr>
        <w:rPr>
          <w:rFonts w:ascii="Times New Roman" w:hAnsi="Times New Roman" w:cs="Times New Roman"/>
        </w:rPr>
      </w:pPr>
    </w:p>
    <w:p w:rsidR="009C7C61" w:rsidRDefault="009C7C61" w:rsidP="009C7C61">
      <w:pPr>
        <w:rPr>
          <w:rFonts w:ascii="Times New Roman" w:hAnsi="Times New Roman" w:cs="Times New Roman"/>
        </w:rPr>
      </w:pPr>
    </w:p>
    <w:p w:rsidR="009C7C61" w:rsidRDefault="009C7C61" w:rsidP="009C7C6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</w:t>
      </w:r>
    </w:p>
    <w:p w:rsidR="00DC4705" w:rsidRDefault="009C7C61" w:rsidP="009C7C61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AA0C4B">
        <w:rPr>
          <w:rFonts w:ascii="Times New Roman" w:hAnsi="Times New Roman"/>
          <w:b/>
          <w:sz w:val="28"/>
          <w:szCs w:val="28"/>
        </w:rPr>
        <w:t>Конспект</w:t>
      </w:r>
      <w:r>
        <w:rPr>
          <w:rFonts w:ascii="Times New Roman" w:hAnsi="Times New Roman"/>
          <w:b/>
          <w:sz w:val="28"/>
          <w:szCs w:val="28"/>
        </w:rPr>
        <w:t xml:space="preserve"> совместной образовательной деятельности </w:t>
      </w:r>
    </w:p>
    <w:p w:rsidR="009C7C61" w:rsidRDefault="009C7C61" w:rsidP="009C7C61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экологический </w:t>
      </w:r>
      <w:proofErr w:type="spellStart"/>
      <w:r>
        <w:rPr>
          <w:rFonts w:ascii="Times New Roman" w:hAnsi="Times New Roman"/>
          <w:b/>
          <w:sz w:val="28"/>
          <w:szCs w:val="28"/>
        </w:rPr>
        <w:t>квест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подготовительной группе</w:t>
      </w:r>
    </w:p>
    <w:p w:rsidR="009C7C61" w:rsidRPr="00AA0C4B" w:rsidRDefault="009C7C61" w:rsidP="009C7C61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AA0C4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Путешествие по сказкам</w:t>
      </w:r>
      <w:r w:rsidRPr="00AA0C4B">
        <w:rPr>
          <w:rFonts w:ascii="Times New Roman" w:hAnsi="Times New Roman"/>
          <w:b/>
          <w:sz w:val="28"/>
          <w:szCs w:val="28"/>
        </w:rPr>
        <w:t>»</w:t>
      </w:r>
    </w:p>
    <w:p w:rsidR="009C7C61" w:rsidRDefault="009C7C61" w:rsidP="009C7C61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9C7C61" w:rsidRDefault="009C7C61" w:rsidP="009C7C61">
      <w:pPr>
        <w:rPr>
          <w:rFonts w:ascii="Times New Roman" w:hAnsi="Times New Roman" w:cs="Times New Roman"/>
          <w:b/>
          <w:sz w:val="32"/>
          <w:szCs w:val="32"/>
        </w:rPr>
      </w:pPr>
    </w:p>
    <w:p w:rsidR="009C7C61" w:rsidRDefault="009C7C61" w:rsidP="009C7C6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</w:t>
      </w:r>
    </w:p>
    <w:p w:rsidR="009C7C61" w:rsidRDefault="009C7C61" w:rsidP="009C7C61">
      <w:pPr>
        <w:rPr>
          <w:rFonts w:ascii="Times New Roman" w:hAnsi="Times New Roman" w:cs="Times New Roman"/>
          <w:b/>
          <w:sz w:val="32"/>
          <w:szCs w:val="32"/>
        </w:rPr>
      </w:pPr>
    </w:p>
    <w:p w:rsidR="009C7C61" w:rsidRPr="002473DD" w:rsidRDefault="009C7C61" w:rsidP="009C7C61">
      <w:pPr>
        <w:spacing w:after="0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2473D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Габидуллина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Анатольевна, воспитатель первой квалификационной категории </w:t>
      </w:r>
    </w:p>
    <w:p w:rsidR="009C7C61" w:rsidRDefault="009C7C61" w:rsidP="009C7C61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C7C61" w:rsidRDefault="009C7C61" w:rsidP="009C7C6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</w:p>
    <w:p w:rsidR="009C7C61" w:rsidRDefault="009C7C61" w:rsidP="009C7C61">
      <w:pPr>
        <w:rPr>
          <w:rFonts w:ascii="Times New Roman" w:hAnsi="Times New Roman" w:cs="Times New Roman"/>
          <w:b/>
          <w:sz w:val="32"/>
          <w:szCs w:val="32"/>
        </w:rPr>
      </w:pPr>
    </w:p>
    <w:p w:rsidR="009C7C61" w:rsidRDefault="009C7C61" w:rsidP="009C7C61">
      <w:pPr>
        <w:rPr>
          <w:rFonts w:ascii="Times New Roman" w:hAnsi="Times New Roman" w:cs="Times New Roman"/>
          <w:b/>
          <w:sz w:val="32"/>
          <w:szCs w:val="32"/>
        </w:rPr>
      </w:pPr>
    </w:p>
    <w:p w:rsidR="009C7C61" w:rsidRDefault="009C7C61" w:rsidP="009C7C6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</w:t>
      </w:r>
    </w:p>
    <w:p w:rsidR="009C7C61" w:rsidRPr="002473DD" w:rsidRDefault="009C7C61" w:rsidP="009C7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Вуктыл, 2021</w:t>
      </w:r>
      <w:r w:rsidRPr="002473D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7C61" w:rsidRDefault="009C7C61" w:rsidP="009C7C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</w:p>
    <w:p w:rsidR="009C7C61" w:rsidRDefault="009C7C61" w:rsidP="009C7C61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Образовательные области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"Познание", "Речевое развитие", "Физическое развитие", "Социально-коммуникативное развитие".</w:t>
      </w:r>
    </w:p>
    <w:p w:rsidR="009C7C61" w:rsidRPr="009C7C61" w:rsidRDefault="009C7C61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914A3" w:rsidRPr="009C7C61" w:rsidRDefault="00E25EAC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Закрепление знаний</w:t>
      </w:r>
      <w:bookmarkStart w:id="0" w:name="_GoBack"/>
      <w:bookmarkEnd w:id="0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детей о животном мире, растениях, птицах, живой и неживой природе;</w:t>
      </w:r>
    </w:p>
    <w:p w:rsidR="006914A3" w:rsidRPr="009C7C61" w:rsidRDefault="006914A3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Развивать речь, быстроту реакции, сообразительность, находчивость, логическое мышление;</w:t>
      </w:r>
    </w:p>
    <w:p w:rsidR="002604F5" w:rsidRPr="009C7C61" w:rsidRDefault="006914A3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Упражнять в совместной командной деятельности</w:t>
      </w:r>
      <w:r w:rsidR="002604F5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914A3" w:rsidRPr="009C7C61" w:rsidRDefault="006914A3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Воспитывать любознательность, интерес к окружающему миру.</w:t>
      </w:r>
    </w:p>
    <w:p w:rsidR="006914A3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 и оборудование</w:t>
      </w:r>
      <w:r w:rsid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3226F0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конверт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</w:t>
      </w:r>
      <w:r w:rsid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письмом, посылка, карта-схема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карточки для игры "Как растет живое"; карточки для игры "Зоологическая столовая"; карточки для игры "</w:t>
      </w:r>
      <w:proofErr w:type="gramStart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Четвертый</w:t>
      </w:r>
      <w:r w:rsid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лишний</w:t>
      </w:r>
      <w:proofErr w:type="gramEnd"/>
      <w:r w:rsid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картинки лекарственных и садовых растений; </w:t>
      </w:r>
      <w:r w:rsidR="00580F1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"мусор</w:t>
      </w:r>
      <w:r w:rsid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"; 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детская энциклопедия.</w:t>
      </w:r>
    </w:p>
    <w:p w:rsidR="009C7C61" w:rsidRPr="009C7C61" w:rsidRDefault="009C7C61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Персонажи</w:t>
      </w:r>
      <w:r w:rsidR="009C7C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на видео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Баба-яга, Леший, Царевна-лягушка, Василиса Премудрая.</w:t>
      </w:r>
    </w:p>
    <w:p w:rsidR="0013722D" w:rsidRPr="009C7C61" w:rsidRDefault="0013722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3722D" w:rsidRPr="009C7C61" w:rsidRDefault="0013722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3722D" w:rsidRPr="009C7C61" w:rsidRDefault="0013722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914A3" w:rsidRDefault="009C7C61" w:rsidP="006914A3">
      <w:pPr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игры:</w:t>
      </w:r>
    </w:p>
    <w:p w:rsidR="009C7C61" w:rsidRPr="009C7C61" w:rsidRDefault="009C7C61" w:rsidP="006914A3">
      <w:pPr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сегодня я получила вот такое письмо. Вы хотите узнать, от кого оно и что в нем написано?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отвечают.</w:t>
      </w:r>
    </w:p>
    <w:p w:rsidR="0013722D" w:rsidRPr="009C7C61" w:rsidRDefault="0013722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80F1C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Тогда слушайте. «Дорогие ребята! </w:t>
      </w:r>
      <w:r w:rsidR="00580F1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Обращается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 мудрая</w:t>
      </w:r>
      <w:r w:rsid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сова. Я живу в лесу и узнала, что вы любите природу и много о ней знаете и</w:t>
      </w:r>
      <w:r w:rsidR="00580F1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помогаете, и что вы подружились с </w:t>
      </w:r>
      <w:proofErr w:type="spellStart"/>
      <w:r w:rsidR="00580F1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эколятами</w:t>
      </w:r>
      <w:proofErr w:type="spellEnd"/>
      <w:r w:rsidR="00580F1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р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ешила отправить вам посылку с гостинцами. Посылк</w:t>
      </w:r>
      <w:r w:rsidR="008C2FC6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вам должны доставить в пятницу</w:t>
      </w:r>
      <w:r w:rsidR="00580F1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8C2FC6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19 марта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». 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как же нам с вами повезло, такое замечательное письмо получили, а еще и посылка ожидается. Будем ждать. Постойте, а какой сегодня день недели, а число?</w:t>
      </w:r>
    </w:p>
    <w:p w:rsidR="006914A3" w:rsidRPr="009C7C61" w:rsidRDefault="006914A3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отвечают.</w:t>
      </w:r>
    </w:p>
    <w:p w:rsidR="004C2916" w:rsidRDefault="004C2916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</w:t>
      </w:r>
      <w:r w:rsid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8C2FC6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914A3" w:rsidRPr="009C7C61" w:rsidRDefault="008C2FC6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19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марта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Посылка должна прийти сегодня. Но почтальон мне принес только письмо и больше ничего. Странно.</w:t>
      </w:r>
    </w:p>
    <w:p w:rsidR="004C2916" w:rsidRDefault="00580F1C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Видео Бабы Яги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DC4705" w:rsidRPr="00DC4705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2638425" y="723900"/>
            <wp:positionH relativeFrom="margin">
              <wp:align>right</wp:align>
            </wp:positionH>
            <wp:positionV relativeFrom="margin">
              <wp:align>top</wp:align>
            </wp:positionV>
            <wp:extent cx="2234565" cy="1489075"/>
            <wp:effectExtent l="0" t="0" r="0" b="0"/>
            <wp:wrapSquare wrapText="bothSides"/>
            <wp:docPr id="1" name="Рисунок 1" descr="C:\Users\макс\Desktop\ЭКОЛОГ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\Desktop\ЭКОЛОГ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Ха-ха-ха! Я – баба Яга, жительница леса. Я заколдовала лес. Пусть в лесу все деревья зачахнут. Птицы перестанут петь свои песни. А звери, лесные жители, впадут в спячку и никогда больше не проснутся. А еще, я обманула мудрую сову и спрятала вашу посылку.</w:t>
      </w:r>
    </w:p>
    <w:p w:rsidR="0013722D" w:rsidRPr="009C7C61" w:rsidRDefault="0013722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6914A3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же так? Ребята, мы можем такое допустить? Что же нам делать?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(версии детей)</w:t>
      </w:r>
    </w:p>
    <w:p w:rsidR="004C2916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Видео Бабы Яги</w:t>
      </w:r>
      <w:r w:rsidR="00F75D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6914A3" w:rsidRPr="009C7C61" w:rsidRDefault="00F75D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ладно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 согласна расколдовать лес и подсказать, где спрятана посылка. Я вам дам карту и 5 трудных заданий, находятся они в пяти разных местах. Если вы найдете все эти задания и правильно на них ответите, то сможете спасти лесных обитателей и узнать, где спрятана посылка.</w:t>
      </w:r>
    </w:p>
    <w:p w:rsidR="008C2FC6" w:rsidRPr="009C7C61" w:rsidRDefault="008C2FC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что, ребята, вы согласны выполнить задания Бабы Яги? Тогда отправимся в путь – дорогу. Давайте рассмотрим карту, и определим 1 задание. </w:t>
      </w:r>
    </w:p>
    <w:p w:rsidR="0013722D" w:rsidRPr="009C7C61" w:rsidRDefault="0013722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1 задание в конверте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6914A3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Задание представляет собой </w:t>
      </w:r>
      <w:proofErr w:type="spellStart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блицопрос</w:t>
      </w:r>
      <w:proofErr w:type="spellEnd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отвечают за 1 мин.)</w:t>
      </w:r>
    </w:p>
    <w:p w:rsidR="004C2916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Каким словом называют птиц, которые улетают в теплые края?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(перелетные)</w:t>
      </w:r>
    </w:p>
    <w:p w:rsidR="006914A3" w:rsidRPr="009C7C61" w:rsidRDefault="00DC4705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4705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95250</wp:posOffset>
            </wp:positionH>
            <wp:positionV relativeFrom="margin">
              <wp:posOffset>6013450</wp:posOffset>
            </wp:positionV>
            <wp:extent cx="1924050" cy="1282199"/>
            <wp:effectExtent l="0" t="0" r="0" b="0"/>
            <wp:wrapSquare wrapText="bothSides"/>
            <wp:docPr id="2" name="Рисунок 2" descr="C:\Users\макс\Desktop\ЭКОЛОГИЯ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кс\Desktop\ЭКОЛОГИЯ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8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Сколько ног у паука? </w:t>
      </w:r>
      <w:r w:rsidR="006914A3"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(восемь)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 какой природе относится вода, камень, песок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 неживой)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 какого дерева белый ствол?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 березы)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Чем питается бабочка?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(нектаром)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Какое растение помогает вылечить рану?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(подорожник)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 какого зверя рыжая шубка?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 белки, лисы)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Сколько ног у жука?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(шесть)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 какой птицы красная грудка?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 снегиря)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 какой природе относятся птицы, деревья, животные?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 живой)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Когда земля под снегом отдыхает?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(зимой)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Муха, комар, бабочка, стрекоза, муравей - кто это?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(насекомые)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Когда собирают урожай с полей и огородов?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(осенью)</w:t>
      </w:r>
    </w:p>
    <w:p w:rsidR="00C97E83" w:rsidRPr="009C7C61" w:rsidRDefault="00C97E8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461C46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Молодцы, справились с заданием. </w:t>
      </w:r>
    </w:p>
    <w:p w:rsidR="008C2FC6" w:rsidRPr="009C7C61" w:rsidRDefault="008C2FC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C2FC6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Давайте 2 задание искать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Смотрим карту. </w:t>
      </w:r>
    </w:p>
    <w:p w:rsidR="0013722D" w:rsidRPr="009C7C61" w:rsidRDefault="0013722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914A3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</w:t>
      </w:r>
      <w:r w:rsidR="008C2FC6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Ой, </w:t>
      </w:r>
      <w:proofErr w:type="gramStart"/>
      <w:r w:rsidR="008C2FC6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</w:t>
      </w:r>
      <w:proofErr w:type="gramEnd"/>
      <w:r w:rsidR="008C2FC6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кто здесь живет!</w:t>
      </w:r>
    </w:p>
    <w:p w:rsidR="008C2FC6" w:rsidRPr="009C7C61" w:rsidRDefault="008C2FC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Дети: </w:t>
      </w:r>
      <w:r w:rsidR="004C29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версии детей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</w:t>
      </w:r>
      <w:r w:rsidR="008C2FC6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8C2FC6" w:rsidRPr="009C7C61" w:rsidRDefault="008C2FC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Лешиго</w:t>
      </w:r>
      <w:proofErr w:type="spellEnd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дома нет, оказывается Леший пошел отнести Кикиморе лекарство. Но чтобы мы с вами не ждали его. Леший предлагает </w:t>
      </w:r>
      <w:r w:rsidR="0013722D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выполнить 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несколько заданий.</w:t>
      </w:r>
    </w:p>
    <w:p w:rsidR="006914A3" w:rsidRPr="009C7C61" w:rsidRDefault="006914A3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Если вы согласны, </w:t>
      </w:r>
      <w:proofErr w:type="gramStart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говорите</w:t>
      </w:r>
      <w:proofErr w:type="gramEnd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"Да!", а если не согласны - говорите "Нет!"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Правила поведения в лесу </w:t>
      </w: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«Если я приду в лесок.»</w:t>
      </w:r>
    </w:p>
    <w:p w:rsidR="006914A3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Если я приду в лесок, </w:t>
      </w:r>
      <w:proofErr w:type="gramStart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сорву ромашку?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Нет!</w:t>
      </w:r>
    </w:p>
    <w:p w:rsidR="006914A3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Если съем я пирожок, </w:t>
      </w:r>
      <w:proofErr w:type="gramStart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выброшу бумажку?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Нет!</w:t>
      </w:r>
    </w:p>
    <w:p w:rsidR="006914A3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Если хлебушка кусок на пеньке оставлю?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6914A3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Если ветку подвяжу,</w:t>
      </w:r>
      <w:r w:rsidR="00E44D90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Колышек поставлю?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6914A3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Если разведу костёр, </w:t>
      </w:r>
      <w:proofErr w:type="gramStart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тушить не буду?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Нет!</w:t>
      </w:r>
    </w:p>
    <w:p w:rsidR="006914A3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Если сильно насорю, </w:t>
      </w:r>
      <w:proofErr w:type="gramStart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убрать забуду?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Нет!</w:t>
      </w:r>
    </w:p>
    <w:p w:rsidR="006914A3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Если мусор уберу, Банку закопаю?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6914A3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Я люблю свою природу, </w:t>
      </w:r>
      <w:proofErr w:type="gramStart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</w:t>
      </w:r>
      <w:proofErr w:type="gramEnd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ей помогаю!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8C2FC6" w:rsidRPr="009C7C61" w:rsidRDefault="008C2FC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C2FC6" w:rsidRPr="009C7C61" w:rsidRDefault="008C2FC6" w:rsidP="001C7DEC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914A3" w:rsidRPr="009C7C61" w:rsidRDefault="00461C46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</w:t>
      </w:r>
      <w:r w:rsidR="006914A3" w:rsidRPr="009C7C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адание</w:t>
      </w:r>
      <w:r w:rsidRPr="009C7C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2</w:t>
      </w:r>
      <w:r w:rsidR="00801AC4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1C7DE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  <w:r w:rsidRPr="009C7C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"Зоологическая столовая"</w:t>
      </w:r>
    </w:p>
    <w:p w:rsidR="006914A3" w:rsidRPr="009C7C61" w:rsidRDefault="001C7DEC" w:rsidP="006914A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</w:t>
      </w:r>
      <w:r w:rsidR="004C29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F004CD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стола</w:t>
      </w:r>
      <w:proofErr w:type="gramEnd"/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красного, зеленого, карточки животных,).</w:t>
      </w: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F004CD" w:rsidRPr="009C7C61" w:rsidRDefault="00DC4705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4705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-295275</wp:posOffset>
            </wp:positionH>
            <wp:positionV relativeFrom="margin">
              <wp:posOffset>7724775</wp:posOffset>
            </wp:positionV>
            <wp:extent cx="2291715" cy="1527175"/>
            <wp:effectExtent l="0" t="0" r="0" b="0"/>
            <wp:wrapSquare wrapText="bothSides"/>
            <wp:docPr id="3" name="Рисунок 3" descr="C:\Users\макс\Desktop\ЭКОЛОГИЯ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кс\Desktop\ЭКОЛОГИЯ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как вам известно, птицы, звери, насекомые питаются разной пищей, поэтому их делят на. </w:t>
      </w:r>
      <w:r w:rsidR="006914A3"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(травоядных, хищников)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Вам сейчас нужно всех рассадить за столы так, чтобы хищники оказались за красным столом, травоядные - за зеленым</w:t>
      </w:r>
    </w:p>
    <w:p w:rsidR="008C2FC6" w:rsidRPr="009C7C61" w:rsidRDefault="008C2FC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004CD" w:rsidRPr="009C7C61" w:rsidRDefault="00F004CD" w:rsidP="008C2FC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</w:p>
    <w:p w:rsidR="00F004CD" w:rsidRPr="009C7C61" w:rsidRDefault="00F004C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8C2FC6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2 задания мы выполнили. Сколько нам еще осталось? </w:t>
      </w:r>
    </w:p>
    <w:p w:rsidR="008C2FC6" w:rsidRPr="009C7C61" w:rsidRDefault="008C2FC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Приступим? </w:t>
      </w:r>
    </w:p>
    <w:p w:rsidR="001C7DEC" w:rsidRPr="009C7C61" w:rsidRDefault="001C7DEC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1C7DEC" w:rsidRPr="009C7C61" w:rsidRDefault="00DC4705" w:rsidP="001C7D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4705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3820160</wp:posOffset>
            </wp:positionH>
            <wp:positionV relativeFrom="margin">
              <wp:posOffset>1347470</wp:posOffset>
            </wp:positionV>
            <wp:extent cx="2120265" cy="1412875"/>
            <wp:effectExtent l="0" t="0" r="0" b="0"/>
            <wp:wrapSquare wrapText="bothSides"/>
            <wp:docPr id="4" name="Рисунок 4" descr="C:\Users\макс\Desktop\ЭКОЛОГИЯ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акс\Desktop\ЭКОЛОГИЯ\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26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7DEC" w:rsidRPr="004C2916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Задание №2.2</w:t>
      </w:r>
      <w:r w:rsidR="001C7DE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1C7DEC"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разложить картинки</w:t>
      </w:r>
      <w:r w:rsidR="001C7DE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 сначала, что потом </w:t>
      </w:r>
      <w:r w:rsidR="001C7DEC"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(цепочка развития)</w:t>
      </w:r>
      <w:r w:rsidR="001C7DEC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выкладывают цепочку.</w:t>
      </w:r>
      <w:r w:rsidRPr="00DC470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C7DEC" w:rsidRPr="009C7C61" w:rsidRDefault="001C7DEC" w:rsidP="001C7D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растет живое»</w:t>
      </w:r>
    </w:p>
    <w:p w:rsidR="001C7DEC" w:rsidRPr="009C7C61" w:rsidRDefault="001C7DEC" w:rsidP="001C7DE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Икринка – малёк – рыба.</w:t>
      </w:r>
    </w:p>
    <w:p w:rsidR="001C7DEC" w:rsidRPr="009C7C61" w:rsidRDefault="001C7DEC" w:rsidP="001C7DE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Яйцо – Цыплёнок – курица.</w:t>
      </w:r>
    </w:p>
    <w:p w:rsidR="001C7DEC" w:rsidRPr="009C7C61" w:rsidRDefault="001C7DEC" w:rsidP="001C7DE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Икринка – головастик – лягушка.</w:t>
      </w:r>
    </w:p>
    <w:p w:rsidR="008C2FC6" w:rsidRPr="009C7C61" w:rsidRDefault="008C2FC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0D6DE3" w:rsidRPr="009C7C61" w:rsidRDefault="000D6DE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C2916" w:rsidRDefault="00801AC4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ЗАДАНИЕ 3</w:t>
      </w:r>
      <w:r w:rsidRPr="009C7C6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0D6DE3" w:rsidRPr="009C7C6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На видео</w:t>
      </w:r>
      <w:r w:rsidR="000D6DE3"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8C2FC6"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Василиса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13722D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Здравствуйте, ребята! Пока меня не было кто-то похозяйничал здесь и перепутал лекарственные растения с садовыми цветами.</w:t>
      </w:r>
      <w:r w:rsidR="000D6DE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Помогите мне разобраться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где здесь лекарственные растения, а где садовые? 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чего нам нужны лекарственные растения и как они применяются? (дети раскладывают карточки на 2 вида и рассказывают о пользе лекарственных растений)</w:t>
      </w:r>
    </w:p>
    <w:p w:rsidR="000D6DE3" w:rsidRPr="009C7C61" w:rsidRDefault="000D6DE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FA066E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Видео Василиса</w:t>
      </w:r>
      <w:r w:rsidR="000D6DE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0D6DE3" w:rsidRPr="009C7C61" w:rsidRDefault="000D6DE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Ой, спасибо, вам, что помогли.</w:t>
      </w:r>
    </w:p>
    <w:p w:rsidR="00FA066E" w:rsidRPr="009C7C61" w:rsidRDefault="00FA066E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Молодцы! Нам осталось последнее задание. Смотрим карту. </w:t>
      </w:r>
    </w:p>
    <w:p w:rsidR="00FD2E6D" w:rsidRPr="009C7C61" w:rsidRDefault="00FD2E6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914A3" w:rsidRPr="009C7C61" w:rsidRDefault="00801AC4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Задание 4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 </w:t>
      </w:r>
      <w:r w:rsidR="006914A3" w:rsidRPr="009C7C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«болоте»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сидит грустная лягушка, вокруг разбросана бумага, пластиковые бутылки и стаканчики.</w:t>
      </w:r>
    </w:p>
    <w:p w:rsidR="0013722D" w:rsidRPr="009C7C61" w:rsidRDefault="0013722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FD2E6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Видео обращение Царевны-лягушки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6914A3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во что моё родное болото превратила злая кикимора лесная! Набросала мусора, оставила посуду! Как мне теперь здесь жить? Да ведь ещё и мусор не простой, заколдованный, его руками трогать нельзя, можно только специальным рабочим инструментом.</w:t>
      </w:r>
    </w:p>
    <w:p w:rsidR="004C2916" w:rsidRPr="009C7C61" w:rsidRDefault="00DC4705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4705">
        <w:rPr>
          <w:rFonts w:ascii="Times New Roman" w:eastAsia="Times New Roman" w:hAnsi="Times New Roman" w:cs="Times New Roman"/>
          <w:noProof/>
          <w:color w:val="111111"/>
          <w:sz w:val="28"/>
          <w:szCs w:val="28"/>
          <w:bdr w:val="none" w:sz="0" w:space="0" w:color="auto" w:frame="1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-203835</wp:posOffset>
            </wp:positionH>
            <wp:positionV relativeFrom="margin">
              <wp:posOffset>7880985</wp:posOffset>
            </wp:positionV>
            <wp:extent cx="2138045" cy="1424940"/>
            <wp:effectExtent l="0" t="0" r="0" b="3810"/>
            <wp:wrapSquare wrapText="bothSides"/>
            <wp:docPr id="5" name="Рисунок 5" descr="C:\Users\макс\Desktop\ЭКОЛОГИЯ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акс\Desktop\ЭКОЛОГИЯ\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045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2E6D" w:rsidRPr="009C7C61" w:rsidRDefault="00FD2E6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собирают мусор. И сортируют в ведра по маркировке. Бумага к бумаге, пластик к пластику. Разгребая</w:t>
      </w:r>
      <w:r w:rsidR="004C29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мусор</w:t>
      </w:r>
      <w:proofErr w:type="gramEnd"/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 находят посылку с сюрпризом.</w:t>
      </w:r>
    </w:p>
    <w:p w:rsidR="00FD2E6D" w:rsidRPr="009C7C61" w:rsidRDefault="00FD2E6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C4705" w:rsidRDefault="00DC4705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4C2916" w:rsidRDefault="00DC4705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4705">
        <w:rPr>
          <w:rFonts w:ascii="Times New Roman" w:eastAsia="Times New Roman" w:hAnsi="Times New Roman" w:cs="Times New Roman"/>
          <w:noProof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1304925" y="723900"/>
            <wp:positionH relativeFrom="margin">
              <wp:align>right</wp:align>
            </wp:positionH>
            <wp:positionV relativeFrom="margin">
              <wp:align>top</wp:align>
            </wp:positionV>
            <wp:extent cx="2272600" cy="1514475"/>
            <wp:effectExtent l="0" t="0" r="0" b="0"/>
            <wp:wrapSquare wrapText="bothSides"/>
            <wp:docPr id="6" name="Рисунок 6" descr="C:\Users\макс\Desktop\ЭКОЛОГИЯ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акс\Desktop\ЭКОЛОГИЯ\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2916"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914A3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13722D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вот и посылка! И еще одно письмо!</w:t>
      </w:r>
      <w:r w:rsidR="00A242CD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C2916" w:rsidRPr="009C7C61" w:rsidRDefault="004C2916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C2916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C29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 Мудрой Совы</w:t>
      </w: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914A3" w:rsidRPr="009C7C61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«Спасибо вам, ребята! Вы спасли наш лес от проделок Бабы Яги, а еще я узнала, что вы дружные, готовы всегда прийти на помощь. Эти подарки для вас! А чтобы ваши знания пополнялись, я посылаю вам вот эту энциклопедию "Хочу все знать!"».</w:t>
      </w:r>
    </w:p>
    <w:p w:rsidR="00A242CD" w:rsidRPr="009C7C61" w:rsidRDefault="00A242CD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914A3" w:rsidRDefault="006914A3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напоследок,</w:t>
      </w:r>
      <w:r w:rsidR="00A242CD" w:rsidRPr="009C7C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242CD" w:rsidRPr="009C7C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давай вспомним: что вам больше всего понравилось? Какие задания вы выполняли? </w:t>
      </w:r>
    </w:p>
    <w:p w:rsidR="00A47D5A" w:rsidRDefault="00A47D5A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47D5A" w:rsidRPr="009C7C61" w:rsidRDefault="00A47D5A" w:rsidP="006914A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Спасибо за внимание!</w:t>
      </w:r>
    </w:p>
    <w:p w:rsidR="004B7E1C" w:rsidRPr="009C7C61" w:rsidRDefault="004B7E1C">
      <w:pPr>
        <w:rPr>
          <w:rFonts w:ascii="Times New Roman" w:hAnsi="Times New Roman" w:cs="Times New Roman"/>
          <w:sz w:val="28"/>
          <w:szCs w:val="28"/>
        </w:rPr>
      </w:pPr>
    </w:p>
    <w:sectPr w:rsidR="004B7E1C" w:rsidRPr="009C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4A3"/>
    <w:rsid w:val="000D6DE3"/>
    <w:rsid w:val="0013722D"/>
    <w:rsid w:val="001C7DEC"/>
    <w:rsid w:val="002604F5"/>
    <w:rsid w:val="003226F0"/>
    <w:rsid w:val="00461C46"/>
    <w:rsid w:val="004B7E1C"/>
    <w:rsid w:val="004C2916"/>
    <w:rsid w:val="00580F1C"/>
    <w:rsid w:val="006914A3"/>
    <w:rsid w:val="006F0921"/>
    <w:rsid w:val="007642A6"/>
    <w:rsid w:val="007B4B84"/>
    <w:rsid w:val="00801AC4"/>
    <w:rsid w:val="008C2FC6"/>
    <w:rsid w:val="009A15B2"/>
    <w:rsid w:val="009C7C61"/>
    <w:rsid w:val="00A242CD"/>
    <w:rsid w:val="00A47D5A"/>
    <w:rsid w:val="00A73525"/>
    <w:rsid w:val="00C97E83"/>
    <w:rsid w:val="00CC470B"/>
    <w:rsid w:val="00DC4705"/>
    <w:rsid w:val="00E25EAC"/>
    <w:rsid w:val="00E44D90"/>
    <w:rsid w:val="00F004CD"/>
    <w:rsid w:val="00F75DA3"/>
    <w:rsid w:val="00FA066E"/>
    <w:rsid w:val="00FD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81563-346B-4D08-B82E-190A8EBC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5B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C7C61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C7C61"/>
    <w:rPr>
      <w:rFonts w:eastAsiaTheme="minorEastAsia"/>
      <w:lang w:eastAsia="ru-RU"/>
    </w:rPr>
  </w:style>
  <w:style w:type="paragraph" w:styleId="a7">
    <w:name w:val="No Spacing"/>
    <w:uiPriority w:val="1"/>
    <w:qFormat/>
    <w:rsid w:val="009C7C6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7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21</cp:revision>
  <cp:lastPrinted>2021-03-18T04:37:00Z</cp:lastPrinted>
  <dcterms:created xsi:type="dcterms:W3CDTF">2021-01-24T18:48:00Z</dcterms:created>
  <dcterms:modified xsi:type="dcterms:W3CDTF">2022-02-26T15:48:00Z</dcterms:modified>
</cp:coreProperties>
</file>